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5A" w:rsidRPr="000A4B7A" w:rsidRDefault="006A2B5A" w:rsidP="000A4B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4B7A">
        <w:rPr>
          <w:rFonts w:ascii="Times New Roman" w:hAnsi="Times New Roman" w:cs="Times New Roman"/>
          <w:sz w:val="24"/>
          <w:szCs w:val="24"/>
        </w:rPr>
        <w:t>Председателю Государственной</w:t>
      </w:r>
    </w:p>
    <w:p w:rsidR="006A2B5A" w:rsidRPr="000A4B7A" w:rsidRDefault="006A2B5A" w:rsidP="000A4B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4B7A">
        <w:rPr>
          <w:rFonts w:ascii="Times New Roman" w:hAnsi="Times New Roman" w:cs="Times New Roman"/>
          <w:sz w:val="24"/>
          <w:szCs w:val="24"/>
        </w:rPr>
        <w:t xml:space="preserve"> экзаменационной комиссии </w:t>
      </w:r>
    </w:p>
    <w:p w:rsidR="006A2B5A" w:rsidRPr="000A4B7A" w:rsidRDefault="006A2B5A" w:rsidP="000A4B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4B7A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0A4B7A" w:rsidRDefault="000A4B7A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B7A" w:rsidRDefault="000A4B7A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B7A" w:rsidRDefault="000A4B7A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B7A" w:rsidRDefault="000A4B7A" w:rsidP="005D2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27D" w:rsidRDefault="003326B3" w:rsidP="005D2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B5A" w:rsidRPr="000A4B7A">
        <w:rPr>
          <w:rFonts w:ascii="Times New Roman" w:hAnsi="Times New Roman" w:cs="Times New Roman"/>
          <w:sz w:val="24"/>
          <w:szCs w:val="24"/>
        </w:rPr>
        <w:t xml:space="preserve">Прошу зарегистрировать на участие в </w:t>
      </w:r>
      <w:r w:rsidR="005D227D">
        <w:rPr>
          <w:rFonts w:ascii="Times New Roman" w:hAnsi="Times New Roman" w:cs="Times New Roman"/>
          <w:sz w:val="24"/>
          <w:szCs w:val="24"/>
        </w:rPr>
        <w:t xml:space="preserve">написании итогового сочинения и экзаменах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по программам </w:t>
      </w:r>
      <w:r w:rsidRPr="000A4B7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0A4B7A" w:rsidRDefault="003326B3" w:rsidP="005D2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 __ году </w:t>
      </w:r>
      <w:r w:rsidR="000A4B7A" w:rsidRPr="000A4B7A">
        <w:rPr>
          <w:rFonts w:ascii="Times New Roman" w:hAnsi="Times New Roman" w:cs="Times New Roman"/>
          <w:sz w:val="24"/>
          <w:szCs w:val="24"/>
        </w:rPr>
        <w:t>обучающихся</w:t>
      </w:r>
    </w:p>
    <w:p w:rsidR="000A4B7A" w:rsidRPr="000A4B7A" w:rsidRDefault="000A4B7A" w:rsidP="003326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0A4B7A" w:rsidRPr="000A4B7A" w:rsidTr="00674068">
        <w:trPr>
          <w:jc w:val="center"/>
        </w:trPr>
        <w:tc>
          <w:tcPr>
            <w:tcW w:w="9036" w:type="dxa"/>
          </w:tcPr>
          <w:p w:rsidR="000A4B7A" w:rsidRPr="000A4B7A" w:rsidRDefault="000A4B7A" w:rsidP="00DE7D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7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E7D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4B7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4B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A4B7A" w:rsidRDefault="000A4B7A" w:rsidP="00DE7D44">
            <w:pPr>
              <w:pStyle w:val="a5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A4B7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(название образовательной организации по </w:t>
            </w:r>
            <w:r w:rsidR="00D967D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У</w:t>
            </w:r>
            <w:r w:rsidRPr="000A4B7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ставу)</w:t>
            </w:r>
          </w:p>
          <w:p w:rsidR="000A4B7A" w:rsidRPr="000A4B7A" w:rsidRDefault="000A4B7A" w:rsidP="00DE7D44">
            <w:pPr>
              <w:pStyle w:val="a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_____________________________________________________________________________________________________</w:t>
            </w:r>
          </w:p>
        </w:tc>
      </w:tr>
    </w:tbl>
    <w:p w:rsidR="000A4B7A" w:rsidRPr="000A4B7A" w:rsidRDefault="006A2B5A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B7A" w:rsidRPr="000A4B7A" w:rsidRDefault="000A4B7A" w:rsidP="00DE7D4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B5A" w:rsidRDefault="000A4B7A" w:rsidP="00DE7D44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4B7A">
        <w:rPr>
          <w:rFonts w:ascii="Times New Roman" w:hAnsi="Times New Roman" w:cs="Times New Roman"/>
          <w:sz w:val="24"/>
          <w:szCs w:val="24"/>
        </w:rPr>
        <w:t>завершивши</w:t>
      </w:r>
      <w:r w:rsidR="00DE7D44">
        <w:rPr>
          <w:rFonts w:ascii="Times New Roman" w:hAnsi="Times New Roman" w:cs="Times New Roman"/>
          <w:sz w:val="24"/>
          <w:szCs w:val="24"/>
        </w:rPr>
        <w:t>х</w:t>
      </w:r>
      <w:r w:rsidRPr="000A4B7A">
        <w:rPr>
          <w:rFonts w:ascii="Times New Roman" w:hAnsi="Times New Roman" w:cs="Times New Roman"/>
          <w:sz w:val="24"/>
          <w:szCs w:val="24"/>
        </w:rPr>
        <w:t xml:space="preserve"> освоение </w:t>
      </w:r>
      <w:r w:rsidR="006A2B5A" w:rsidRPr="000A4B7A">
        <w:rPr>
          <w:rFonts w:ascii="Times New Roman" w:hAnsi="Times New Roman" w:cs="Times New Roman"/>
          <w:sz w:val="24"/>
          <w:szCs w:val="24"/>
        </w:rPr>
        <w:t>образовательн</w:t>
      </w:r>
      <w:r w:rsidRPr="000A4B7A">
        <w:rPr>
          <w:rFonts w:ascii="Times New Roman" w:hAnsi="Times New Roman" w:cs="Times New Roman"/>
          <w:sz w:val="24"/>
          <w:szCs w:val="24"/>
        </w:rPr>
        <w:t>ых</w:t>
      </w:r>
      <w:r w:rsidR="006A2B5A" w:rsidRPr="000A4B7A">
        <w:rPr>
          <w:rFonts w:ascii="Times New Roman" w:hAnsi="Times New Roman" w:cs="Times New Roman"/>
          <w:sz w:val="24"/>
          <w:szCs w:val="24"/>
        </w:rPr>
        <w:t xml:space="preserve"> программ среднего общего образования</w:t>
      </w:r>
      <w:r w:rsidR="003326B3">
        <w:rPr>
          <w:rFonts w:ascii="Times New Roman" w:hAnsi="Times New Roman" w:cs="Times New Roman"/>
          <w:sz w:val="24"/>
          <w:szCs w:val="24"/>
        </w:rPr>
        <w:t>:</w:t>
      </w:r>
    </w:p>
    <w:p w:rsidR="00DE7D44" w:rsidRPr="000A4B7A" w:rsidRDefault="00DE7D44" w:rsidP="00DE7D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DE7D44" w:rsidTr="00DE7D44">
        <w:tc>
          <w:tcPr>
            <w:tcW w:w="850" w:type="dxa"/>
            <w:vAlign w:val="center"/>
          </w:tcPr>
          <w:p w:rsidR="00DE7D44" w:rsidRDefault="00DE7D44" w:rsidP="00DE7D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DE7D44" w:rsidRDefault="00DE7D44" w:rsidP="00DE7D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DE7D44" w:rsidTr="00DE7D44">
        <w:tc>
          <w:tcPr>
            <w:tcW w:w="850" w:type="dxa"/>
          </w:tcPr>
          <w:p w:rsidR="00DE7D44" w:rsidRDefault="00DE7D44" w:rsidP="00DE7D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7D44" w:rsidRDefault="00DE7D44" w:rsidP="00DE7D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44" w:rsidTr="00DE7D44">
        <w:tc>
          <w:tcPr>
            <w:tcW w:w="850" w:type="dxa"/>
          </w:tcPr>
          <w:p w:rsidR="00DE7D44" w:rsidRDefault="00DE7D44" w:rsidP="00DE7D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7D44" w:rsidRDefault="00DE7D44" w:rsidP="00DE7D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44" w:rsidTr="00DE7D44">
        <w:tc>
          <w:tcPr>
            <w:tcW w:w="850" w:type="dxa"/>
          </w:tcPr>
          <w:p w:rsidR="00DE7D44" w:rsidRDefault="00DE7D44" w:rsidP="00DE7D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7D44" w:rsidRDefault="00DE7D44" w:rsidP="00DE7D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D44" w:rsidRPr="000A4B7A" w:rsidRDefault="00DE7D44" w:rsidP="00DE7D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2B5A" w:rsidRDefault="006A2B5A" w:rsidP="00DE7D44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4B7A">
        <w:rPr>
          <w:rFonts w:ascii="Times New Roman" w:hAnsi="Times New Roman" w:cs="Times New Roman"/>
          <w:sz w:val="24"/>
          <w:szCs w:val="24"/>
        </w:rPr>
        <w:t>завершаю</w:t>
      </w:r>
      <w:r w:rsidR="00DE7D44">
        <w:rPr>
          <w:rFonts w:ascii="Times New Roman" w:hAnsi="Times New Roman" w:cs="Times New Roman"/>
          <w:sz w:val="24"/>
          <w:szCs w:val="24"/>
        </w:rPr>
        <w:t>щих</w:t>
      </w:r>
      <w:r w:rsidRPr="000A4B7A">
        <w:rPr>
          <w:rFonts w:ascii="Times New Roman" w:hAnsi="Times New Roman" w:cs="Times New Roman"/>
          <w:sz w:val="24"/>
          <w:szCs w:val="24"/>
        </w:rPr>
        <w:t xml:space="preserve"> освоение образовательных программ среднего общего образования в текущем учебном году</w:t>
      </w:r>
      <w:r w:rsidR="003326B3">
        <w:rPr>
          <w:rFonts w:ascii="Times New Roman" w:hAnsi="Times New Roman" w:cs="Times New Roman"/>
          <w:sz w:val="24"/>
          <w:szCs w:val="24"/>
        </w:rPr>
        <w:t>:</w:t>
      </w:r>
    </w:p>
    <w:p w:rsidR="006A2B5A" w:rsidRDefault="006A2B5A" w:rsidP="00DE7D4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DE7D44" w:rsidTr="00674068">
        <w:tc>
          <w:tcPr>
            <w:tcW w:w="850" w:type="dxa"/>
            <w:vAlign w:val="center"/>
          </w:tcPr>
          <w:p w:rsidR="00DE7D44" w:rsidRDefault="00DE7D44" w:rsidP="006740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DE7D44" w:rsidRDefault="00DE7D44" w:rsidP="006740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DE7D44" w:rsidTr="00674068">
        <w:tc>
          <w:tcPr>
            <w:tcW w:w="850" w:type="dxa"/>
          </w:tcPr>
          <w:p w:rsidR="00DE7D44" w:rsidRDefault="00DE7D44" w:rsidP="00674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7D44" w:rsidRDefault="00DE7D44" w:rsidP="00674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44" w:rsidTr="00674068">
        <w:tc>
          <w:tcPr>
            <w:tcW w:w="850" w:type="dxa"/>
          </w:tcPr>
          <w:p w:rsidR="00DE7D44" w:rsidRDefault="00DE7D44" w:rsidP="00674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7D44" w:rsidRDefault="00DE7D44" w:rsidP="00674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44" w:rsidTr="00674068">
        <w:tc>
          <w:tcPr>
            <w:tcW w:w="850" w:type="dxa"/>
          </w:tcPr>
          <w:p w:rsidR="00DE7D44" w:rsidRDefault="00DE7D44" w:rsidP="00674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7D44" w:rsidRDefault="00DE7D44" w:rsidP="006740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D44" w:rsidRDefault="00DE7D44" w:rsidP="00DE7D4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44" w:rsidRDefault="00DE7D44" w:rsidP="00DE7D4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44" w:rsidRPr="000A4B7A" w:rsidRDefault="00DE7D44" w:rsidP="00DE7D4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135"/>
        <w:gridCol w:w="3369"/>
      </w:tblGrid>
      <w:tr w:rsidR="000A4B7A" w:rsidRPr="000A4B7A" w:rsidTr="00674068">
        <w:tc>
          <w:tcPr>
            <w:tcW w:w="3067" w:type="dxa"/>
          </w:tcPr>
          <w:p w:rsidR="000A4B7A" w:rsidRPr="000A4B7A" w:rsidRDefault="000A4B7A" w:rsidP="00D967D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«____»___________</w:t>
            </w:r>
            <w:r w:rsidRPr="000A4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67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  <w:tc>
          <w:tcPr>
            <w:tcW w:w="3135" w:type="dxa"/>
          </w:tcPr>
          <w:p w:rsidR="000A4B7A" w:rsidRPr="000A4B7A" w:rsidRDefault="000A4B7A" w:rsidP="000A4B7A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</w:t>
            </w:r>
            <w:r w:rsidRPr="000A4B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3369" w:type="dxa"/>
          </w:tcPr>
          <w:p w:rsidR="000A4B7A" w:rsidRPr="000A4B7A" w:rsidRDefault="000A4B7A" w:rsidP="000A4B7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/________________________</w:t>
            </w:r>
          </w:p>
        </w:tc>
      </w:tr>
      <w:tr w:rsidR="000A4B7A" w:rsidRPr="000A4B7A" w:rsidTr="00674068">
        <w:tc>
          <w:tcPr>
            <w:tcW w:w="3067" w:type="dxa"/>
          </w:tcPr>
          <w:p w:rsidR="000A4B7A" w:rsidRPr="000A4B7A" w:rsidRDefault="000A4B7A" w:rsidP="000A4B7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0A4B7A" w:rsidRPr="00DE7D44" w:rsidRDefault="000A4B7A" w:rsidP="000A4B7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E7D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vertAlign w:val="superscript"/>
              </w:rPr>
              <w:t xml:space="preserve">                               (подпись)</w:t>
            </w:r>
          </w:p>
        </w:tc>
        <w:tc>
          <w:tcPr>
            <w:tcW w:w="3369" w:type="dxa"/>
          </w:tcPr>
          <w:p w:rsidR="000A4B7A" w:rsidRPr="00DE7D44" w:rsidRDefault="000A4B7A" w:rsidP="000A4B7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E7D4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A4B7A" w:rsidRPr="000A4B7A" w:rsidTr="00674068">
        <w:tc>
          <w:tcPr>
            <w:tcW w:w="3067" w:type="dxa"/>
          </w:tcPr>
          <w:p w:rsidR="000A4B7A" w:rsidRPr="000A4B7A" w:rsidRDefault="000A4B7A" w:rsidP="000A4B7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</w:tcPr>
          <w:p w:rsidR="000A4B7A" w:rsidRPr="000A4B7A" w:rsidRDefault="000A4B7A" w:rsidP="000A4B7A">
            <w:pPr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A4B7A" w:rsidRPr="000A4B7A" w:rsidRDefault="000A4B7A" w:rsidP="000A4B7A">
            <w:pPr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A4B7A" w:rsidRDefault="000A4B7A" w:rsidP="000A4B7A">
            <w:pPr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A4B7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М.П.</w:t>
            </w:r>
          </w:p>
          <w:p w:rsidR="00DE7D44" w:rsidRDefault="00DE7D44" w:rsidP="000A4B7A">
            <w:pPr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E7D44" w:rsidRDefault="00DE7D44" w:rsidP="000A4B7A">
            <w:pPr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DE7D44" w:rsidRPr="000A4B7A" w:rsidRDefault="00DE7D44" w:rsidP="000A4B7A">
            <w:pPr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</w:tcPr>
          <w:p w:rsidR="000A4B7A" w:rsidRPr="000A4B7A" w:rsidRDefault="000A4B7A" w:rsidP="000A4B7A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DE7D44" w:rsidRDefault="00DE7D44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17E" w:rsidRDefault="00BE717E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44" w:rsidRPr="00BE717E" w:rsidRDefault="00DE7D44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717E">
        <w:rPr>
          <w:rFonts w:ascii="Times New Roman" w:hAnsi="Times New Roman" w:cs="Times New Roman"/>
          <w:b/>
          <w:color w:val="FF0000"/>
          <w:sz w:val="24"/>
          <w:szCs w:val="24"/>
        </w:rPr>
        <w:t>ПРИМЕЧАНИЕ</w:t>
      </w:r>
    </w:p>
    <w:p w:rsidR="00DE7D44" w:rsidRPr="00BE717E" w:rsidRDefault="00DE7D44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7D44" w:rsidRPr="00BE717E" w:rsidRDefault="00151F7F" w:rsidP="000A4B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717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E7D44" w:rsidRPr="00BE717E">
        <w:rPr>
          <w:rFonts w:ascii="Times New Roman" w:hAnsi="Times New Roman" w:cs="Times New Roman"/>
          <w:b/>
          <w:color w:val="FF0000"/>
          <w:sz w:val="24"/>
          <w:szCs w:val="24"/>
        </w:rPr>
        <w:t>Списки обучающихся должны быть сформированы в алфавитном порядке</w:t>
      </w:r>
      <w:r w:rsidRPr="00BE717E">
        <w:rPr>
          <w:rFonts w:ascii="Times New Roman" w:hAnsi="Times New Roman" w:cs="Times New Roman"/>
          <w:b/>
          <w:color w:val="FF0000"/>
          <w:sz w:val="24"/>
          <w:szCs w:val="24"/>
        </w:rPr>
        <w:t>, без деления по учебным группам</w:t>
      </w:r>
      <w:r w:rsidR="00DE7D44" w:rsidRPr="00BE717E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bookmarkStart w:id="0" w:name="_GoBack"/>
      <w:bookmarkEnd w:id="0"/>
    </w:p>
    <w:sectPr w:rsidR="00DE7D44" w:rsidRPr="00BE717E" w:rsidSect="00C3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220"/>
    <w:multiLevelType w:val="hybridMultilevel"/>
    <w:tmpl w:val="0BF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11E"/>
    <w:multiLevelType w:val="hybridMultilevel"/>
    <w:tmpl w:val="A08A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5CB"/>
    <w:multiLevelType w:val="hybridMultilevel"/>
    <w:tmpl w:val="0FA0CED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B5A"/>
    <w:rsid w:val="000A4B7A"/>
    <w:rsid w:val="00151F7F"/>
    <w:rsid w:val="002F27BB"/>
    <w:rsid w:val="00305A8C"/>
    <w:rsid w:val="003326B3"/>
    <w:rsid w:val="00344B52"/>
    <w:rsid w:val="005D227D"/>
    <w:rsid w:val="00602F80"/>
    <w:rsid w:val="006A2B5A"/>
    <w:rsid w:val="008C2080"/>
    <w:rsid w:val="009C4677"/>
    <w:rsid w:val="00BE717E"/>
    <w:rsid w:val="00C35582"/>
    <w:rsid w:val="00D817FA"/>
    <w:rsid w:val="00D967D5"/>
    <w:rsid w:val="00DE7D44"/>
    <w:rsid w:val="00E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2CC1-22DD-4077-856E-CE11684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B5A"/>
    <w:pPr>
      <w:ind w:left="720"/>
      <w:contextualSpacing/>
    </w:pPr>
  </w:style>
  <w:style w:type="table" w:styleId="a4">
    <w:name w:val="Table Grid"/>
    <w:basedOn w:val="a1"/>
    <w:uiPriority w:val="59"/>
    <w:rsid w:val="000A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A4B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Цывин</dc:creator>
  <cp:lastModifiedBy>HP</cp:lastModifiedBy>
  <cp:revision>8</cp:revision>
  <dcterms:created xsi:type="dcterms:W3CDTF">2015-11-13T09:29:00Z</dcterms:created>
  <dcterms:modified xsi:type="dcterms:W3CDTF">2020-10-26T10:11:00Z</dcterms:modified>
</cp:coreProperties>
</file>